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〒753‐0064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山口市神田町1‐75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ハローワーク山口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